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6FCB" w14:textId="77777777" w:rsidR="00D57C70" w:rsidRPr="00D57C70" w:rsidRDefault="00D57C70" w:rsidP="00D57C70">
      <w:pPr>
        <w:spacing w:after="0" w:line="240" w:lineRule="auto"/>
        <w:ind w:left="2832" w:hanging="2832"/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w:drawing>
          <wp:anchor distT="0" distB="0" distL="114300" distR="114300" simplePos="0" relativeHeight="251673600" behindDoc="1" locked="0" layoutInCell="1" allowOverlap="1" wp14:anchorId="4D108259" wp14:editId="0D656082">
            <wp:simplePos x="0" y="0"/>
            <wp:positionH relativeFrom="column">
              <wp:posOffset>6028690</wp:posOffset>
            </wp:positionH>
            <wp:positionV relativeFrom="paragraph">
              <wp:posOffset>317</wp:posOffset>
            </wp:positionV>
            <wp:extent cx="1801177" cy="1727676"/>
            <wp:effectExtent l="0" t="0" r="8890" b="6350"/>
            <wp:wrapTight wrapText="bothSides">
              <wp:wrapPolygon edited="0">
                <wp:start x="0" y="0"/>
                <wp:lineTo x="0" y="21441"/>
                <wp:lineTo x="21478" y="21441"/>
                <wp:lineTo x="21478" y="0"/>
                <wp:lineTo x="0" y="0"/>
              </wp:wrapPolygon>
            </wp:wrapTight>
            <wp:docPr id="7" name="Image 7" descr="C:\Users\Sandie\Pictures\2016-09-07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ie\Pictures\2016-09-07\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177" cy="172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7C70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w:tab/>
      </w:r>
      <w:r w:rsidRPr="00D57C70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41C58" wp14:editId="3B300987">
                <wp:simplePos x="0" y="0"/>
                <wp:positionH relativeFrom="column">
                  <wp:posOffset>-452755</wp:posOffset>
                </wp:positionH>
                <wp:positionV relativeFrom="paragraph">
                  <wp:posOffset>-448310</wp:posOffset>
                </wp:positionV>
                <wp:extent cx="1924050" cy="1123950"/>
                <wp:effectExtent l="0" t="0" r="0" b="0"/>
                <wp:wrapNone/>
                <wp:docPr id="23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981A7" w14:textId="77777777" w:rsidR="00D57C70" w:rsidRPr="00BB74A6" w:rsidRDefault="00D57C70" w:rsidP="00D57C70">
                            <w:r w:rsidRPr="00BB74A6">
                              <w:t>Secrétariat AVASC ASSC ASA</w:t>
                            </w:r>
                          </w:p>
                          <w:p w14:paraId="659FA2D5" w14:textId="77777777" w:rsidR="00D57C70" w:rsidRPr="00BB74A6" w:rsidRDefault="00D57C70" w:rsidP="00D57C70">
                            <w:r w:rsidRPr="00BB74A6">
                              <w:t>Rue du Stand 2A</w:t>
                            </w:r>
                          </w:p>
                          <w:p w14:paraId="3836A3F0" w14:textId="77777777" w:rsidR="00D57C70" w:rsidRPr="00BB74A6" w:rsidRDefault="00D57C70" w:rsidP="00D57C70">
                            <w:r w:rsidRPr="00BB74A6">
                              <w:t>3960 Sierre</w:t>
                            </w:r>
                          </w:p>
                          <w:p w14:paraId="233C10DF" w14:textId="77777777" w:rsidR="00D57C70" w:rsidRPr="00BB74A6" w:rsidRDefault="00D57C70" w:rsidP="00D57C70">
                            <w:r w:rsidRPr="00BB74A6">
                              <w:t>Tél. 078.700.33.43</w:t>
                            </w:r>
                          </w:p>
                          <w:p w14:paraId="525FF6F4" w14:textId="77777777" w:rsidR="00D57C70" w:rsidRDefault="00D57C70" w:rsidP="00D57C70">
                            <w:r>
                              <w:t>Courriel : avasc@avasc.ch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41C58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left:0;text-align:left;margin-left:-35.65pt;margin-top:-35.3pt;width:151.5pt;height:8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" stroked="f">
                <v:textbox>
                  <w:txbxContent>
                    <w:p w14:paraId="376981A7" w14:textId="77777777" w:rsidR="00D57C70" w:rsidRPr="00BB74A6" w:rsidRDefault="00D57C70" w:rsidP="00D57C70">
                      <w:r w:rsidRPr="00BB74A6">
                        <w:t>Secrétariat AVASC ASSC ASA</w:t>
                      </w:r>
                    </w:p>
                    <w:p w14:paraId="659FA2D5" w14:textId="77777777" w:rsidR="00D57C70" w:rsidRPr="00BB74A6" w:rsidRDefault="00D57C70" w:rsidP="00D57C70">
                      <w:r w:rsidRPr="00BB74A6">
                        <w:t>Rue du Stand 2A</w:t>
                      </w:r>
                    </w:p>
                    <w:p w14:paraId="3836A3F0" w14:textId="77777777" w:rsidR="00D57C70" w:rsidRPr="00BB74A6" w:rsidRDefault="00D57C70" w:rsidP="00D57C70">
                      <w:r w:rsidRPr="00BB74A6">
                        <w:t>3960 Sierre</w:t>
                      </w:r>
                    </w:p>
                    <w:p w14:paraId="233C10DF" w14:textId="77777777" w:rsidR="00D57C70" w:rsidRPr="00BB74A6" w:rsidRDefault="00D57C70" w:rsidP="00D57C70">
                      <w:r w:rsidRPr="00BB74A6">
                        <w:t>Tél. 078.700.33.43</w:t>
                      </w:r>
                    </w:p>
                    <w:p w14:paraId="525FF6F4" w14:textId="77777777" w:rsidR="00D57C70" w:rsidRDefault="00D57C70" w:rsidP="00D57C70">
                      <w:r>
                        <w:t>Courriel : avasc@avasc.ch</w:t>
                      </w:r>
                    </w:p>
                  </w:txbxContent>
                </v:textbox>
              </v:shape>
            </w:pict>
          </mc:Fallback>
        </mc:AlternateContent>
      </w:r>
      <w:r w:rsidRPr="00D57C70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w:t xml:space="preserve">                                                                        </w:t>
      </w:r>
    </w:p>
    <w:p w14:paraId="44B6BBE0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1526767" w14:textId="604C056B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val="fr-FR"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EA444E" wp14:editId="1FB7998F">
                <wp:simplePos x="0" y="0"/>
                <wp:positionH relativeFrom="column">
                  <wp:posOffset>1057275</wp:posOffset>
                </wp:positionH>
                <wp:positionV relativeFrom="paragraph">
                  <wp:posOffset>43180</wp:posOffset>
                </wp:positionV>
                <wp:extent cx="1943100" cy="5923280"/>
                <wp:effectExtent l="0" t="0" r="0" b="1270"/>
                <wp:wrapNone/>
                <wp:docPr id="21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92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90D3A9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w</w:t>
                            </w:r>
                          </w:p>
                          <w:p w14:paraId="4614F2F4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w</w:t>
                            </w:r>
                          </w:p>
                          <w:p w14:paraId="2CB95E72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w</w:t>
                            </w:r>
                          </w:p>
                          <w:p w14:paraId="5E691327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.</w:t>
                            </w:r>
                          </w:p>
                          <w:p w14:paraId="0010B3E9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a</w:t>
                            </w:r>
                          </w:p>
                          <w:p w14:paraId="1BD2A4F9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v</w:t>
                            </w:r>
                          </w:p>
                          <w:p w14:paraId="7B0FA831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a</w:t>
                            </w:r>
                          </w:p>
                          <w:p w14:paraId="22B44F12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s</w:t>
                            </w:r>
                          </w:p>
                          <w:p w14:paraId="7A4A3556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c</w:t>
                            </w:r>
                          </w:p>
                          <w:p w14:paraId="0BED0F3E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.</w:t>
                            </w:r>
                          </w:p>
                          <w:p w14:paraId="206E7FB0" w14:textId="77777777" w:rsidR="00D57C70" w:rsidRPr="00342A4F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342A4F">
                              <w:rPr>
                                <w:sz w:val="44"/>
                                <w:szCs w:val="44"/>
                                <w:lang w:val="en-GB"/>
                              </w:rPr>
                              <w:t>c</w:t>
                            </w:r>
                          </w:p>
                          <w:p w14:paraId="4A254553" w14:textId="77777777" w:rsidR="00D57C70" w:rsidRPr="00ED26E4" w:rsidRDefault="00D57C70" w:rsidP="00D57C70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ED26E4">
                              <w:rPr>
                                <w:sz w:val="44"/>
                                <w:szCs w:val="44"/>
                                <w:lang w:val="en-GB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A444E" id="Zone de texte 18" o:spid="_x0000_s1027" type="#_x0000_t202" style="position:absolute;margin-left:83.25pt;margin-top:3.4pt;width:153pt;height:46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" stroked="f">
                <v:textbox>
                  <w:txbxContent>
                    <w:p w14:paraId="6390D3A9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w</w:t>
                      </w:r>
                    </w:p>
                    <w:p w14:paraId="4614F2F4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w</w:t>
                      </w:r>
                    </w:p>
                    <w:p w14:paraId="2CB95E72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w</w:t>
                      </w:r>
                    </w:p>
                    <w:p w14:paraId="5E691327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.</w:t>
                      </w:r>
                    </w:p>
                    <w:p w14:paraId="0010B3E9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a</w:t>
                      </w:r>
                    </w:p>
                    <w:p w14:paraId="1BD2A4F9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v</w:t>
                      </w:r>
                    </w:p>
                    <w:p w14:paraId="7B0FA831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a</w:t>
                      </w:r>
                    </w:p>
                    <w:p w14:paraId="22B44F12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s</w:t>
                      </w:r>
                    </w:p>
                    <w:p w14:paraId="7A4A3556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c</w:t>
                      </w:r>
                    </w:p>
                    <w:p w14:paraId="0BED0F3E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.</w:t>
                      </w:r>
                    </w:p>
                    <w:p w14:paraId="206E7FB0" w14:textId="77777777" w:rsidR="00D57C70" w:rsidRPr="00342A4F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342A4F">
                        <w:rPr>
                          <w:sz w:val="44"/>
                          <w:szCs w:val="44"/>
                          <w:lang w:val="en-GB"/>
                        </w:rPr>
                        <w:t>c</w:t>
                      </w:r>
                    </w:p>
                    <w:p w14:paraId="4A254553" w14:textId="77777777" w:rsidR="00D57C70" w:rsidRPr="00ED26E4" w:rsidRDefault="00D57C70" w:rsidP="00D57C70">
                      <w:pPr>
                        <w:jc w:val="center"/>
                        <w:rPr>
                          <w:sz w:val="44"/>
                          <w:szCs w:val="44"/>
                          <w:lang w:val="en-GB"/>
                        </w:rPr>
                      </w:pPr>
                      <w:r w:rsidRPr="00ED26E4">
                        <w:rPr>
                          <w:sz w:val="44"/>
                          <w:szCs w:val="44"/>
                          <w:lang w:val="en-GB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4155AAE4" w14:textId="1D979D9B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0E89C9D1" w14:textId="6E0566F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7101A5C" w14:textId="1A036098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FD0278C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0F89DD76" w14:textId="0DF81C0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701A2CD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4CF6F62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4F0E56F" w14:textId="32273662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89E9D35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801B17B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4026A24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BAEB23B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18"/>
          <w:szCs w:val="24"/>
          <w:lang w:val="fr-FR"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7D8D0" wp14:editId="1465529F">
                <wp:simplePos x="0" y="0"/>
                <wp:positionH relativeFrom="column">
                  <wp:posOffset>5742940</wp:posOffset>
                </wp:positionH>
                <wp:positionV relativeFrom="paragraph">
                  <wp:posOffset>15875</wp:posOffset>
                </wp:positionV>
                <wp:extent cx="2642870" cy="728345"/>
                <wp:effectExtent l="0" t="0" r="5080" b="0"/>
                <wp:wrapNone/>
                <wp:docPr id="24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AD857" w14:textId="77777777" w:rsidR="00D57C70" w:rsidRPr="003D5B15" w:rsidRDefault="00D57C70" w:rsidP="00D57C70"/>
                          <w:p w14:paraId="3D1A7405" w14:textId="77777777" w:rsidR="00D57C70" w:rsidRPr="00E71D38" w:rsidRDefault="00D57C70" w:rsidP="00D57C7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74A6">
                              <w:rPr>
                                <w:sz w:val="40"/>
                                <w:szCs w:val="40"/>
                              </w:rPr>
                              <w:t>FORMATION</w:t>
                            </w:r>
                            <w:r w:rsidRPr="00E71D38">
                              <w:rPr>
                                <w:sz w:val="24"/>
                              </w:rPr>
                              <w:t xml:space="preserve"> </w:t>
                            </w:r>
                            <w:r w:rsidRPr="00BB74A6">
                              <w:rPr>
                                <w:sz w:val="40"/>
                                <w:szCs w:val="40"/>
                              </w:rPr>
                              <w:t>CONTINUE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7D8D0" id="Zone de texte 21" o:spid="_x0000_s1028" type="#_x0000_t202" style="position:absolute;margin-left:452.2pt;margin-top:1.25pt;width:208.1pt;height:5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" stroked="f">
                <v:textbox>
                  <w:txbxContent>
                    <w:p w14:paraId="6A0AD857" w14:textId="77777777" w:rsidR="00D57C70" w:rsidRPr="003D5B15" w:rsidRDefault="00D57C70" w:rsidP="00D57C70"/>
                    <w:p w14:paraId="3D1A7405" w14:textId="77777777" w:rsidR="00D57C70" w:rsidRPr="00E71D38" w:rsidRDefault="00D57C70" w:rsidP="00D57C70">
                      <w:pPr>
                        <w:jc w:val="center"/>
                        <w:rPr>
                          <w:sz w:val="24"/>
                        </w:rPr>
                      </w:pPr>
                      <w:r w:rsidRPr="00BB74A6">
                        <w:rPr>
                          <w:sz w:val="40"/>
                          <w:szCs w:val="40"/>
                        </w:rPr>
                        <w:t>FORMATION</w:t>
                      </w:r>
                      <w:r w:rsidRPr="00E71D38">
                        <w:rPr>
                          <w:sz w:val="24"/>
                        </w:rPr>
                        <w:t xml:space="preserve"> </w:t>
                      </w:r>
                      <w:r w:rsidRPr="00BB74A6">
                        <w:rPr>
                          <w:sz w:val="40"/>
                          <w:szCs w:val="40"/>
                        </w:rPr>
                        <w:t>CONTINUE</w:t>
                      </w:r>
                    </w:p>
                  </w:txbxContent>
                </v:textbox>
              </v:shape>
            </w:pict>
          </mc:Fallback>
        </mc:AlternateContent>
      </w:r>
    </w:p>
    <w:p w14:paraId="37F86264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EE371D1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06923074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159773B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03FE8E6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1F6AF1" wp14:editId="25D0EC87">
                <wp:simplePos x="0" y="0"/>
                <wp:positionH relativeFrom="column">
                  <wp:posOffset>5166995</wp:posOffset>
                </wp:positionH>
                <wp:positionV relativeFrom="paragraph">
                  <wp:posOffset>46355</wp:posOffset>
                </wp:positionV>
                <wp:extent cx="3823335" cy="2733675"/>
                <wp:effectExtent l="0" t="0" r="5715" b="9525"/>
                <wp:wrapNone/>
                <wp:docPr id="19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F2F86" w14:textId="77777777" w:rsidR="00D57C70" w:rsidRDefault="00D57C70" w:rsidP="00D57C70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3CEC9E0C" w14:textId="77777777" w:rsidR="00D57C70" w:rsidRDefault="00D57C70" w:rsidP="00D57C70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La sexualité en ems, </w:t>
                            </w:r>
                          </w:p>
                          <w:p w14:paraId="72F7C5CC" w14:textId="394C3DD3" w:rsidR="00D57C70" w:rsidRPr="00E71D38" w:rsidRDefault="00D57C70" w:rsidP="00D57C70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à domicile et à l’hôpital</w:t>
                            </w:r>
                          </w:p>
                          <w:p w14:paraId="25B01FEC" w14:textId="77777777" w:rsidR="00D57C70" w:rsidRDefault="00D57C70" w:rsidP="00D57C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DF5416A" w14:textId="4EDBDE44" w:rsidR="00D57C70" w:rsidRDefault="00D57C70" w:rsidP="00D57C70">
                            <w:pPr>
                              <w:ind w:left="141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Le jeudi 24 août 2023</w:t>
                            </w:r>
                          </w:p>
                          <w:p w14:paraId="3F07A4B6" w14:textId="77777777" w:rsidR="00D57C70" w:rsidRDefault="00D57C70" w:rsidP="00D57C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DB46D6" w14:textId="63EABAA8" w:rsidR="00D57C70" w:rsidRPr="00AA2F1D" w:rsidRDefault="00D57C70" w:rsidP="00D57C70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8h30-17h00</w:t>
                            </w:r>
                          </w:p>
                          <w:p w14:paraId="4B397CF2" w14:textId="77777777" w:rsidR="00D57C70" w:rsidRDefault="00D57C70" w:rsidP="00D57C7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77B3DC2" w14:textId="77777777" w:rsidR="00D57C70" w:rsidRPr="004B4504" w:rsidRDefault="00D57C70" w:rsidP="00D57C7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F6AF1" id="Zone de texte 17" o:spid="_x0000_s1029" type="#_x0000_t202" style="position:absolute;margin-left:406.85pt;margin-top:3.65pt;width:301.05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" stroked="f">
                <v:textbox>
                  <w:txbxContent>
                    <w:p w14:paraId="034F2F86" w14:textId="77777777" w:rsidR="00D57C70" w:rsidRDefault="00D57C70" w:rsidP="00D57C70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3CEC9E0C" w14:textId="77777777" w:rsidR="00D57C70" w:rsidRDefault="00D57C70" w:rsidP="00D57C70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a sexualité en ems, </w:t>
                      </w:r>
                    </w:p>
                    <w:p w14:paraId="72F7C5CC" w14:textId="394C3DD3" w:rsidR="00D57C70" w:rsidRPr="00E71D38" w:rsidRDefault="00D57C70" w:rsidP="00D57C70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à domicile et à l’hôpital</w:t>
                      </w:r>
                    </w:p>
                    <w:p w14:paraId="25B01FEC" w14:textId="77777777" w:rsidR="00D57C70" w:rsidRDefault="00D57C70" w:rsidP="00D57C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DF5416A" w14:textId="4EDBDE44" w:rsidR="00D57C70" w:rsidRDefault="00D57C70" w:rsidP="00D57C70">
                      <w:pPr>
                        <w:ind w:left="1416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Le jeudi 24 août</w:t>
                      </w:r>
                      <w:r>
                        <w:rPr>
                          <w:sz w:val="32"/>
                          <w:szCs w:val="32"/>
                        </w:rPr>
                        <w:t xml:space="preserve"> 2023</w:t>
                      </w:r>
                    </w:p>
                    <w:p w14:paraId="3F07A4B6" w14:textId="77777777" w:rsidR="00D57C70" w:rsidRDefault="00D57C70" w:rsidP="00D57C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4DB46D6" w14:textId="63EABAA8" w:rsidR="00D57C70" w:rsidRPr="00AA2F1D" w:rsidRDefault="00D57C70" w:rsidP="00D57C70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8h30-17h00</w:t>
                      </w:r>
                    </w:p>
                    <w:p w14:paraId="4B397CF2" w14:textId="77777777" w:rsidR="00D57C70" w:rsidRDefault="00D57C70" w:rsidP="00D57C7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777B3DC2" w14:textId="77777777" w:rsidR="00D57C70" w:rsidRPr="004B4504" w:rsidRDefault="00D57C70" w:rsidP="00D57C7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D6B0EC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D4E20C1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94B6FD8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E0E823D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3DA75705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7C23434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059A37A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9E17170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78C9A1A9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A4BD7A3" w14:textId="42CDFB6E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7A9C832B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1610B98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306B38A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3228F80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2FE7D73A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C38889C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4FDDBFE2" w14:textId="50911A23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09171AA5" w14:textId="108F54A1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5665E1BD" w14:textId="52C87683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D91F989" w14:textId="0B4B7D3F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041EC980" w14:textId="68789DB2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403F45" wp14:editId="0C74BE09">
                <wp:simplePos x="0" y="0"/>
                <wp:positionH relativeFrom="column">
                  <wp:posOffset>5680710</wp:posOffset>
                </wp:positionH>
                <wp:positionV relativeFrom="paragraph">
                  <wp:posOffset>27940</wp:posOffset>
                </wp:positionV>
                <wp:extent cx="3314382" cy="480060"/>
                <wp:effectExtent l="0" t="0" r="635" b="0"/>
                <wp:wrapNone/>
                <wp:docPr id="18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382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B434C" w14:textId="77777777" w:rsidR="00D57C70" w:rsidRDefault="00D57C70" w:rsidP="00D57C70">
                            <w:pPr>
                              <w:pStyle w:val="Titre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74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ECOLE PROFESSIONNELLE </w:t>
                            </w:r>
                          </w:p>
                          <w:p w14:paraId="4AE15A61" w14:textId="77777777" w:rsidR="00D57C70" w:rsidRPr="00BB74A6" w:rsidRDefault="00D57C70" w:rsidP="00D57C70">
                            <w:pPr>
                              <w:pStyle w:val="Titre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74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ARTISANAT SERVICE COMMUNAUTAIRE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03F45" id="Zone de texte 14" o:spid="_x0000_s1030" type="#_x0000_t202" style="position:absolute;margin-left:447.3pt;margin-top:2.2pt;width:260.95pt;height:3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" stroked="f">
                <v:textbox>
                  <w:txbxContent>
                    <w:p w14:paraId="02CB434C" w14:textId="77777777" w:rsidR="00D57C70" w:rsidRDefault="00D57C70" w:rsidP="00D57C70">
                      <w:pPr>
                        <w:pStyle w:val="Titre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74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ECOLE PROFESSIONNELLE </w:t>
                      </w:r>
                    </w:p>
                    <w:p w14:paraId="4AE15A61" w14:textId="77777777" w:rsidR="00D57C70" w:rsidRPr="00BB74A6" w:rsidRDefault="00D57C70" w:rsidP="00D57C70">
                      <w:pPr>
                        <w:pStyle w:val="Titre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B74A6">
                        <w:rPr>
                          <w:rFonts w:ascii="Arial" w:hAnsi="Arial" w:cs="Arial"/>
                          <w:sz w:val="24"/>
                          <w:szCs w:val="24"/>
                        </w:rPr>
                        <w:t>ARTISANAT SERVICE COMMUNAUTAIRE</w:t>
                      </w:r>
                    </w:p>
                  </w:txbxContent>
                </v:textbox>
              </v:shape>
            </w:pict>
          </mc:Fallback>
        </mc:AlternateContent>
      </w:r>
    </w:p>
    <w:p w14:paraId="2C24E6FA" w14:textId="30BEE3EF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EBDD67F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5BC11" wp14:editId="257C9B63">
                <wp:simplePos x="0" y="0"/>
                <wp:positionH relativeFrom="column">
                  <wp:posOffset>5068252</wp:posOffset>
                </wp:positionH>
                <wp:positionV relativeFrom="paragraph">
                  <wp:posOffset>-130175</wp:posOffset>
                </wp:positionV>
                <wp:extent cx="4686300" cy="457200"/>
                <wp:effectExtent l="0" t="0" r="0" b="0"/>
                <wp:wrapNone/>
                <wp:docPr id="16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D87E8" w14:textId="7D457E73" w:rsidR="00D57C70" w:rsidRPr="00B46A39" w:rsidRDefault="00D57C70" w:rsidP="00D57C70">
                            <w:pPr>
                              <w:pStyle w:val="Titre6"/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46A39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A renvoyer au secrétariat au plus tard pour le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14</w:t>
                            </w:r>
                            <w:r w:rsidRPr="00B46A39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08.</w:t>
                            </w:r>
                            <w:r w:rsidRPr="00B46A39"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2023</w:t>
                            </w:r>
                          </w:p>
                          <w:p w14:paraId="4EC3A500" w14:textId="77777777" w:rsidR="00D57C70" w:rsidRPr="00471E96" w:rsidRDefault="00D57C70" w:rsidP="00D57C70">
                            <w:pPr>
                              <w:pStyle w:val="Titre1"/>
                              <w:tabs>
                                <w:tab w:val="center" w:pos="7001"/>
                              </w:tabs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AE558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Pr="00AE558D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envoyer au secrétariat au plus tard pour le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19.08.2022</w:t>
                            </w:r>
                          </w:p>
                          <w:p w14:paraId="429DC30C" w14:textId="77777777" w:rsidR="00D57C70" w:rsidRPr="00581BF5" w:rsidRDefault="00D57C70" w:rsidP="00D57C70">
                            <w:pPr>
                              <w:pStyle w:val="Titre6"/>
                              <w:rPr>
                                <w:rFonts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5BC11" id="Zone de texte 12" o:spid="_x0000_s1031" type="#_x0000_t202" style="position:absolute;margin-left:399.05pt;margin-top:-10.25pt;width:369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" stroked="f">
                <v:textbox>
                  <w:txbxContent>
                    <w:p w14:paraId="552D87E8" w14:textId="7D457E73" w:rsidR="00D57C70" w:rsidRPr="00B46A39" w:rsidRDefault="00D57C70" w:rsidP="00D57C70">
                      <w:pPr>
                        <w:pStyle w:val="Titre6"/>
                        <w:rPr>
                          <w:rFonts w:asciiTheme="minorHAnsi" w:hAnsiTheme="minorHAnsi" w:cstheme="minorHAnsi"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B46A39">
                        <w:rPr>
                          <w:rFonts w:asciiTheme="minorHAnsi" w:hAnsiTheme="minorHAnsi" w:cstheme="minorHAnsi"/>
                          <w:bCs/>
                          <w:color w:val="FF0000"/>
                          <w:sz w:val="28"/>
                          <w:szCs w:val="28"/>
                        </w:rPr>
                        <w:t xml:space="preserve">A renvoyer au secrétariat au plus tard pour le 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28"/>
                          <w:szCs w:val="28"/>
                        </w:rPr>
                        <w:t>14</w:t>
                      </w:r>
                      <w:r w:rsidRPr="00B46A39">
                        <w:rPr>
                          <w:rFonts w:asciiTheme="minorHAnsi" w:hAnsiTheme="minorHAnsi" w:cstheme="minorHAnsi"/>
                          <w:bCs/>
                          <w:color w:val="FF0000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28"/>
                          <w:szCs w:val="28"/>
                        </w:rPr>
                        <w:t>08.</w:t>
                      </w:r>
                      <w:r w:rsidRPr="00B46A39">
                        <w:rPr>
                          <w:rFonts w:asciiTheme="minorHAnsi" w:hAnsiTheme="minorHAnsi" w:cstheme="minorHAnsi"/>
                          <w:bCs/>
                          <w:color w:val="FF0000"/>
                          <w:sz w:val="28"/>
                          <w:szCs w:val="28"/>
                        </w:rPr>
                        <w:t>2023</w:t>
                      </w:r>
                    </w:p>
                    <w:p w14:paraId="4EC3A500" w14:textId="77777777" w:rsidR="00D57C70" w:rsidRPr="00471E96" w:rsidRDefault="00D57C70" w:rsidP="00D57C70">
                      <w:pPr>
                        <w:pStyle w:val="Titre1"/>
                        <w:tabs>
                          <w:tab w:val="center" w:pos="7001"/>
                        </w:tabs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AE558D"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A </w:t>
                      </w:r>
                      <w:r>
                        <w:rPr>
                          <w:rFonts w:cs="Arial"/>
                          <w:bCs/>
                          <w:sz w:val="20"/>
                          <w:szCs w:val="20"/>
                        </w:rPr>
                        <w:t>r</w:t>
                      </w:r>
                      <w:r w:rsidRPr="00AE558D">
                        <w:rPr>
                          <w:rFonts w:cs="Arial"/>
                          <w:bCs/>
                          <w:sz w:val="20"/>
                          <w:szCs w:val="20"/>
                        </w:rPr>
                        <w:t xml:space="preserve">envoyer au secrétariat au plus tard pour le </w:t>
                      </w: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19.08.2022</w:t>
                      </w:r>
                    </w:p>
                    <w:p w14:paraId="429DC30C" w14:textId="77777777" w:rsidR="00D57C70" w:rsidRPr="00581BF5" w:rsidRDefault="00D57C70" w:rsidP="00D57C70">
                      <w:pPr>
                        <w:pStyle w:val="Titre6"/>
                        <w:rPr>
                          <w:rFonts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61FC2F" wp14:editId="22145B09">
                <wp:simplePos x="0" y="0"/>
                <wp:positionH relativeFrom="column">
                  <wp:posOffset>-244670</wp:posOffset>
                </wp:positionH>
                <wp:positionV relativeFrom="paragraph">
                  <wp:posOffset>-276029</wp:posOffset>
                </wp:positionV>
                <wp:extent cx="3409950" cy="809625"/>
                <wp:effectExtent l="0" t="0" r="0" b="9525"/>
                <wp:wrapNone/>
                <wp:docPr id="17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7860D" w14:textId="77777777" w:rsidR="00D57C70" w:rsidRDefault="00D57C70" w:rsidP="00D57C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5EE94B6" w14:textId="64BA9B56" w:rsidR="00D57C70" w:rsidRPr="00950C82" w:rsidRDefault="00D57C70" w:rsidP="00D57C7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6117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Objectifs d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u</w:t>
                            </w:r>
                            <w:r w:rsidRPr="00A61179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cours</w:t>
                            </w:r>
                            <w:r w:rsidRPr="00950C82">
                              <w:rPr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1FC2F" id="Zone de texte 10" o:spid="_x0000_s1032" type="#_x0000_t202" style="position:absolute;margin-left:-19.25pt;margin-top:-21.75pt;width:268.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" stroked="f">
                <v:textbox>
                  <w:txbxContent>
                    <w:p w14:paraId="5F47860D" w14:textId="77777777" w:rsidR="00D57C70" w:rsidRDefault="00D57C70" w:rsidP="00D57C7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55EE94B6" w14:textId="64BA9B56" w:rsidR="00D57C70" w:rsidRPr="00950C82" w:rsidRDefault="00D57C70" w:rsidP="00D57C70">
                      <w:pPr>
                        <w:rPr>
                          <w:sz w:val="32"/>
                          <w:szCs w:val="32"/>
                        </w:rPr>
                      </w:pPr>
                      <w:r w:rsidRPr="00A61179">
                        <w:rPr>
                          <w:b/>
                          <w:sz w:val="32"/>
                          <w:szCs w:val="32"/>
                          <w:u w:val="single"/>
                        </w:rPr>
                        <w:t>Objectifs d</w:t>
                      </w: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u</w:t>
                      </w:r>
                      <w:r w:rsidRPr="00A61179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 cours</w:t>
                      </w:r>
                      <w:r w:rsidRPr="00950C82">
                        <w:rPr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73DA7929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1F670E7C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F53872" wp14:editId="37832E87">
                <wp:simplePos x="0" y="0"/>
                <wp:positionH relativeFrom="column">
                  <wp:posOffset>5071427</wp:posOffset>
                </wp:positionH>
                <wp:positionV relativeFrom="paragraph">
                  <wp:posOffset>82550</wp:posOffset>
                </wp:positionV>
                <wp:extent cx="4229100" cy="385762"/>
                <wp:effectExtent l="0" t="0" r="0" b="0"/>
                <wp:wrapNone/>
                <wp:docPr id="14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85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73C6" w14:textId="77777777" w:rsidR="00D57C70" w:rsidRPr="00B46A39" w:rsidRDefault="00D57C70" w:rsidP="00D57C70">
                            <w:pPr>
                              <w:pStyle w:val="Titre4"/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B46A39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Bulletin d'inscription</w:t>
                            </w:r>
                          </w:p>
                          <w:p w14:paraId="174F772E" w14:textId="77777777" w:rsidR="00D57C70" w:rsidRPr="00FD1112" w:rsidRDefault="00D57C70" w:rsidP="00D57C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53872" id="Zone de texte 9" o:spid="_x0000_s1033" type="#_x0000_t202" style="position:absolute;margin-left:399.3pt;margin-top:6.5pt;width:333pt;height: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" stroked="f">
                <v:textbox>
                  <w:txbxContent>
                    <w:p w14:paraId="75FD73C6" w14:textId="77777777" w:rsidR="00D57C70" w:rsidRPr="00B46A39" w:rsidRDefault="00D57C70" w:rsidP="00D57C70">
                      <w:pPr>
                        <w:pStyle w:val="Titre4"/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B46A39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Bulletin d'inscription</w:t>
                      </w:r>
                    </w:p>
                    <w:p w14:paraId="174F772E" w14:textId="77777777" w:rsidR="00D57C70" w:rsidRPr="00FD1112" w:rsidRDefault="00D57C70" w:rsidP="00D57C70"/>
                  </w:txbxContent>
                </v:textbox>
              </v:shape>
            </w:pict>
          </mc:Fallback>
        </mc:AlternateContent>
      </w:r>
    </w:p>
    <w:p w14:paraId="4FA376CC" w14:textId="568A7550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18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9CC4F7" wp14:editId="6D9A0DED">
                <wp:simplePos x="0" y="0"/>
                <wp:positionH relativeFrom="column">
                  <wp:posOffset>-614680</wp:posOffset>
                </wp:positionH>
                <wp:positionV relativeFrom="paragraph">
                  <wp:posOffset>192406</wp:posOffset>
                </wp:positionV>
                <wp:extent cx="5086033" cy="2324100"/>
                <wp:effectExtent l="0" t="0" r="635" b="0"/>
                <wp:wrapNone/>
                <wp:docPr id="15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6033" cy="2324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F4B920B" w14:textId="0A3B2A11" w:rsidR="00D57C70" w:rsidRPr="00380AEA" w:rsidRDefault="00D57C70" w:rsidP="00380AE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Q</w:t>
                            </w:r>
                            <w:r w:rsidRPr="00D57C7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uestionner ses propres représentations sur l’intimité, l’affectivité et la sexualité des aînés en EM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S</w:t>
                            </w:r>
                          </w:p>
                          <w:p w14:paraId="08399B5D" w14:textId="0BDBDAE0" w:rsidR="00D57C70" w:rsidRPr="00380AEA" w:rsidRDefault="00D57C70" w:rsidP="00D57C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R</w:t>
                            </w:r>
                            <w:r w:rsidRPr="00D57C7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épertorier les principales caractéristiques de la sexualité chez les personnes âgées</w:t>
                            </w:r>
                          </w:p>
                          <w:p w14:paraId="5555D249" w14:textId="1848B73D" w:rsidR="00380AEA" w:rsidRPr="00380AEA" w:rsidRDefault="00D57C70" w:rsidP="00380AE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D</w:t>
                            </w:r>
                            <w:r w:rsidRPr="00D57C7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istinguer les différentes formes d’affectivité de la personne âgée</w:t>
                            </w:r>
                          </w:p>
                          <w:p w14:paraId="5F25ED14" w14:textId="11BF8BD0" w:rsidR="00380AEA" w:rsidRPr="00380AEA" w:rsidRDefault="00380AEA" w:rsidP="00380AE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tabs>
                                <w:tab w:val="left" w:pos="426"/>
                              </w:tabs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C</w:t>
                            </w:r>
                            <w:r w:rsidR="00D57C70" w:rsidRPr="00D57C7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larifier la posture, le rôle, la responsabilité du professionnel dans la prise           en charge, le maintien de la santé sexuelle de la personne âgée</w:t>
                            </w:r>
                          </w:p>
                          <w:p w14:paraId="282677C3" w14:textId="26770899" w:rsidR="00380AEA" w:rsidRPr="00380AEA" w:rsidRDefault="00380AEA" w:rsidP="00380AE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I</w:t>
                            </w:r>
                            <w:r w:rsidR="00D57C70" w:rsidRPr="00D57C7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dentifier les liens « théorie-pratique » professionnels à l’aide de situations rencontrées ou proposées</w:t>
                            </w:r>
                          </w:p>
                          <w:p w14:paraId="39E782FA" w14:textId="047AB14B" w:rsidR="00D57C70" w:rsidRPr="00380AEA" w:rsidRDefault="00380AEA" w:rsidP="00380AE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</w:pPr>
                            <w:r w:rsidRPr="00380AEA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M</w:t>
                            </w:r>
                            <w:r w:rsidR="00D57C70" w:rsidRPr="00380AEA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ettre des mots sur sa pratique et poser un regard critique</w:t>
                            </w:r>
                          </w:p>
                          <w:p w14:paraId="019892C1" w14:textId="076D51BC" w:rsidR="00D57C70" w:rsidRPr="00D57C70" w:rsidRDefault="00380AEA" w:rsidP="00D57C70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I</w:t>
                            </w:r>
                            <w:r w:rsidR="00D57C70" w:rsidRPr="00D57C70">
                              <w:rPr>
                                <w:rFonts w:ascii="Calibri" w:eastAsia="Times New Roman" w:hAnsi="Calibri" w:cs="Calibri"/>
                                <w:color w:val="000000"/>
                                <w:kern w:val="0"/>
                                <w:sz w:val="24"/>
                                <w:szCs w:val="24"/>
                                <w:lang w:eastAsia="fr-CH"/>
                                <w14:ligatures w14:val="none"/>
                              </w:rPr>
                              <w:t>nventorier le réseau existant</w:t>
                            </w:r>
                          </w:p>
                          <w:p w14:paraId="27EDD455" w14:textId="77777777" w:rsidR="00D57C70" w:rsidRPr="00FD6AC9" w:rsidRDefault="00D57C70" w:rsidP="00D57C70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CC4F7" id="Zone de texte 3" o:spid="_x0000_s1034" type="#_x0000_t202" style="position:absolute;margin-left:-48.4pt;margin-top:15.15pt;width:400.5pt;height:18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" fillcolor="window" stroked="f" strokeweight=".5pt">
                <v:textbox>
                  <w:txbxContent>
                    <w:p w14:paraId="2F4B920B" w14:textId="0A3B2A11" w:rsidR="00D57C70" w:rsidRPr="00380AEA" w:rsidRDefault="00D57C70" w:rsidP="00380AE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Q</w:t>
                      </w:r>
                      <w:r w:rsidRPr="00D57C70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uestionner ses propres représentations sur l’intimité, l’affectivité et la sexualité des aînés en EM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S</w:t>
                      </w:r>
                    </w:p>
                    <w:p w14:paraId="08399B5D" w14:textId="0BDBDAE0" w:rsidR="00D57C70" w:rsidRPr="00380AEA" w:rsidRDefault="00D57C70" w:rsidP="00D57C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R</w:t>
                      </w:r>
                      <w:r w:rsidRPr="00D57C70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épertorier les principales caractéristiques de la sexualité chez les personnes âgées</w:t>
                      </w:r>
                    </w:p>
                    <w:p w14:paraId="5555D249" w14:textId="1848B73D" w:rsidR="00380AEA" w:rsidRPr="00380AEA" w:rsidRDefault="00D57C70" w:rsidP="00380AE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D</w:t>
                      </w:r>
                      <w:r w:rsidRPr="00D57C70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istinguer les différentes formes d’affectivité de la personne âgée</w:t>
                      </w:r>
                    </w:p>
                    <w:p w14:paraId="5F25ED14" w14:textId="11BF8BD0" w:rsidR="00380AEA" w:rsidRPr="00380AEA" w:rsidRDefault="00380AEA" w:rsidP="00380AE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tabs>
                          <w:tab w:val="left" w:pos="426"/>
                        </w:tabs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C</w:t>
                      </w:r>
                      <w:r w:rsidR="00D57C70" w:rsidRPr="00D57C70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 xml:space="preserve">larifier la posture, le rôle, la responsabilité du professionnel dans la prise </w:t>
                      </w:r>
                      <w:r w:rsidR="00D57C70" w:rsidRPr="00D57C70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 xml:space="preserve">          </w:t>
                      </w:r>
                      <w:r w:rsidR="00D57C70" w:rsidRPr="00D57C70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en charge, le maintien de la santé sexuelle de la personne âgée</w:t>
                      </w:r>
                    </w:p>
                    <w:p w14:paraId="282677C3" w14:textId="26770899" w:rsidR="00380AEA" w:rsidRPr="00380AEA" w:rsidRDefault="00380AEA" w:rsidP="00380AE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I</w:t>
                      </w:r>
                      <w:r w:rsidR="00D57C70" w:rsidRPr="00D57C70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dentifier les liens « théorie-pratique » professionnels à l’aide de situations rencontrées ou proposées</w:t>
                      </w:r>
                    </w:p>
                    <w:p w14:paraId="39E782FA" w14:textId="047AB14B" w:rsidR="00D57C70" w:rsidRPr="00380AEA" w:rsidRDefault="00380AEA" w:rsidP="00380AE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</w:pPr>
                      <w:r w:rsidRPr="00380AEA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M</w:t>
                      </w:r>
                      <w:r w:rsidR="00D57C70" w:rsidRPr="00380AEA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ettre des mots sur sa pratique et poser un regard critique</w:t>
                      </w:r>
                    </w:p>
                    <w:p w14:paraId="019892C1" w14:textId="076D51BC" w:rsidR="00D57C70" w:rsidRPr="00D57C70" w:rsidRDefault="00380AEA" w:rsidP="00D57C70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I</w:t>
                      </w:r>
                      <w:r w:rsidR="00D57C70" w:rsidRPr="00D57C70">
                        <w:rPr>
                          <w:rFonts w:ascii="Calibri" w:eastAsia="Times New Roman" w:hAnsi="Calibri" w:cs="Calibri"/>
                          <w:color w:val="000000"/>
                          <w:kern w:val="0"/>
                          <w:sz w:val="24"/>
                          <w:szCs w:val="24"/>
                          <w:lang w:eastAsia="fr-CH"/>
                          <w14:ligatures w14:val="none"/>
                        </w:rPr>
                        <w:t>nventorier le réseau existant</w:t>
                      </w:r>
                    </w:p>
                    <w:p w14:paraId="27EDD455" w14:textId="77777777" w:rsidR="00D57C70" w:rsidRPr="00FD6AC9" w:rsidRDefault="00D57C70" w:rsidP="00D57C70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116273" w14:textId="6BCA9A33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2EFAB6A9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33E45E9" w14:textId="3C9337D3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</w:p>
    <w:p w14:paraId="670CF7A6" w14:textId="76D1804D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E7D42" wp14:editId="1CA1D901">
                <wp:simplePos x="0" y="0"/>
                <wp:positionH relativeFrom="column">
                  <wp:posOffset>5147945</wp:posOffset>
                </wp:positionH>
                <wp:positionV relativeFrom="paragraph">
                  <wp:posOffset>74930</wp:posOffset>
                </wp:positionV>
                <wp:extent cx="4229100" cy="609600"/>
                <wp:effectExtent l="0" t="0" r="0" b="0"/>
                <wp:wrapNone/>
                <wp:docPr id="1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90B1F" w14:textId="05803D5C" w:rsidR="00D57C70" w:rsidRPr="00B46A39" w:rsidRDefault="00D57C70" w:rsidP="00D57C70">
                            <w:pPr>
                              <w:pStyle w:val="Titre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color w:val="auto"/>
                                <w:sz w:val="28"/>
                                <w:szCs w:val="28"/>
                              </w:rPr>
                              <w:t>LA SEXUALITE EN EMS, A DOMICILE ET A L’HÔPITAL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E7D42" id="Zone de texte 8" o:spid="_x0000_s1035" type="#_x0000_t202" style="position:absolute;margin-left:405.35pt;margin-top:5.9pt;width:333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" stroked="f">
                <v:textbox>
                  <w:txbxContent>
                    <w:p w14:paraId="37290B1F" w14:textId="05803D5C" w:rsidR="00D57C70" w:rsidRPr="00B46A39" w:rsidRDefault="00D57C70" w:rsidP="00D57C70">
                      <w:pPr>
                        <w:pStyle w:val="Titre4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color w:val="auto"/>
                          <w:sz w:val="28"/>
                          <w:szCs w:val="28"/>
                        </w:rPr>
                        <w:t>LA SEXUALITE EN EMS, A DOMICILE ET A L’HÔPITAL</w:t>
                      </w:r>
                    </w:p>
                  </w:txbxContent>
                </v:textbox>
              </v:shape>
            </w:pict>
          </mc:Fallback>
        </mc:AlternateContent>
      </w:r>
    </w:p>
    <w:p w14:paraId="77858CBE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</w:p>
    <w:p w14:paraId="59755560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5592390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7B5FD11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BBA4008" w14:textId="77777777" w:rsidR="00D57C70" w:rsidRPr="00D57C70" w:rsidRDefault="00D57C70" w:rsidP="00D57C70">
      <w:pPr>
        <w:spacing w:after="0" w:line="240" w:lineRule="auto"/>
        <w:ind w:left="7080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33737FE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8974E" wp14:editId="5C7160E7">
                <wp:simplePos x="0" y="0"/>
                <wp:positionH relativeFrom="column">
                  <wp:posOffset>4943158</wp:posOffset>
                </wp:positionH>
                <wp:positionV relativeFrom="paragraph">
                  <wp:posOffset>43498</wp:posOffset>
                </wp:positionV>
                <wp:extent cx="4229100" cy="3671887"/>
                <wp:effectExtent l="0" t="0" r="0" b="508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671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5359D" w14:textId="77777777" w:rsidR="00D57C70" w:rsidRDefault="00D57C70" w:rsidP="00D57C70">
                            <w:pPr>
                              <w:pStyle w:val="Titre5"/>
                            </w:pPr>
                          </w:p>
                          <w:p w14:paraId="0926BEF3" w14:textId="77777777" w:rsidR="00D57C70" w:rsidRDefault="00D57C70" w:rsidP="00D57C70">
                            <w:pPr>
                              <w:pStyle w:val="Titre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NOM :</w:t>
                            </w:r>
                          </w:p>
                          <w:p w14:paraId="2E782DDF" w14:textId="77777777" w:rsidR="00D57C70" w:rsidRPr="00E771E7" w:rsidRDefault="00D57C70" w:rsidP="00D57C70">
                            <w:pPr>
                              <w:spacing w:after="0"/>
                            </w:pPr>
                          </w:p>
                          <w:p w14:paraId="53848353" w14:textId="77777777" w:rsidR="00D57C70" w:rsidRPr="00E771E7" w:rsidRDefault="00D57C70" w:rsidP="00D57C70">
                            <w:pPr>
                              <w:pStyle w:val="Titre5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PRENOM :</w:t>
                            </w:r>
                          </w:p>
                          <w:p w14:paraId="1DAEF3A7" w14:textId="77777777" w:rsidR="00D57C70" w:rsidRPr="00E771E7" w:rsidRDefault="00D57C70" w:rsidP="00D57C70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ADRESSE + CODE POSTAL :</w:t>
                            </w: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BC601BE" w14:textId="77777777" w:rsidR="00D57C70" w:rsidRPr="00E771E7" w:rsidRDefault="00D57C70" w:rsidP="00D57C70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ETABLISSEMENT (TRAVAIL) :</w:t>
                            </w:r>
                          </w:p>
                          <w:p w14:paraId="563DB914" w14:textId="77777777" w:rsidR="00D57C70" w:rsidRPr="00E771E7" w:rsidRDefault="00D57C70" w:rsidP="00D57C70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MAIL :</w:t>
                            </w: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8F2130D" w14:textId="77777777" w:rsidR="00D57C70" w:rsidRPr="00E771E7" w:rsidRDefault="00D57C70" w:rsidP="00D57C70">
                            <w:pPr>
                              <w:pStyle w:val="Titre1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TELEPHONE</w:t>
                            </w:r>
                            <w:r w:rsidRPr="00E771E7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9D1AAF3" w14:textId="77777777" w:rsidR="00D57C70" w:rsidRPr="00E771E7" w:rsidRDefault="00D57C70" w:rsidP="00D57C70">
                            <w:pPr>
                              <w:pStyle w:val="Titre1"/>
                              <w:rPr>
                                <w:sz w:val="28"/>
                                <w:szCs w:val="28"/>
                              </w:rPr>
                            </w:pP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DATE :</w:t>
                            </w:r>
                            <w:r w:rsidRPr="00E771E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ab/>
                            </w:r>
                            <w:r w:rsidRPr="00E771E7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B97DBDC" w14:textId="77777777" w:rsidR="00D57C70" w:rsidRDefault="00D57C70" w:rsidP="00D57C70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8974E" id="Zone de texte 2" o:spid="_x0000_s1036" type="#_x0000_t202" style="position:absolute;left:0;text-align:left;margin-left:389.25pt;margin-top:3.45pt;width:333pt;height:28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" stroked="f">
                <v:textbox>
                  <w:txbxContent>
                    <w:p w14:paraId="5B45359D" w14:textId="77777777" w:rsidR="00D57C70" w:rsidRDefault="00D57C70" w:rsidP="00D57C70">
                      <w:pPr>
                        <w:pStyle w:val="Titre5"/>
                      </w:pPr>
                    </w:p>
                    <w:p w14:paraId="0926BEF3" w14:textId="77777777" w:rsidR="00D57C70" w:rsidRDefault="00D57C70" w:rsidP="00D57C70">
                      <w:pPr>
                        <w:pStyle w:val="Titre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NOM :</w:t>
                      </w:r>
                    </w:p>
                    <w:p w14:paraId="2E782DDF" w14:textId="77777777" w:rsidR="00D57C70" w:rsidRPr="00E771E7" w:rsidRDefault="00D57C70" w:rsidP="00D57C70">
                      <w:pPr>
                        <w:spacing w:after="0"/>
                      </w:pPr>
                    </w:p>
                    <w:p w14:paraId="53848353" w14:textId="77777777" w:rsidR="00D57C70" w:rsidRPr="00E771E7" w:rsidRDefault="00D57C70" w:rsidP="00D57C70">
                      <w:pPr>
                        <w:pStyle w:val="Titre5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PRENOM :</w:t>
                      </w:r>
                    </w:p>
                    <w:p w14:paraId="1DAEF3A7" w14:textId="77777777" w:rsidR="00D57C70" w:rsidRPr="00E771E7" w:rsidRDefault="00D57C70" w:rsidP="00D57C70">
                      <w:pPr>
                        <w:pStyle w:val="Titre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ADRESSE + CODE POSTAL :</w:t>
                      </w: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</w:p>
                    <w:p w14:paraId="5BC601BE" w14:textId="77777777" w:rsidR="00D57C70" w:rsidRPr="00E771E7" w:rsidRDefault="00D57C70" w:rsidP="00D57C70">
                      <w:pPr>
                        <w:pStyle w:val="Titre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ETABLISSEMENT (TRAVAIL) :</w:t>
                      </w:r>
                    </w:p>
                    <w:p w14:paraId="563DB914" w14:textId="77777777" w:rsidR="00D57C70" w:rsidRPr="00E771E7" w:rsidRDefault="00D57C70" w:rsidP="00D57C70">
                      <w:pPr>
                        <w:pStyle w:val="Titre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MAIL :</w:t>
                      </w: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</w:p>
                    <w:p w14:paraId="18F2130D" w14:textId="77777777" w:rsidR="00D57C70" w:rsidRPr="00E771E7" w:rsidRDefault="00D57C70" w:rsidP="00D57C70">
                      <w:pPr>
                        <w:pStyle w:val="Titre1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TELEPHONE</w:t>
                      </w:r>
                      <w:r w:rsidRPr="00E771E7">
                        <w:rPr>
                          <w:rFonts w:cstheme="minorHAnsi"/>
                          <w:sz w:val="28"/>
                          <w:szCs w:val="28"/>
                        </w:rPr>
                        <w:t> :</w:t>
                      </w:r>
                    </w:p>
                    <w:p w14:paraId="19D1AAF3" w14:textId="77777777" w:rsidR="00D57C70" w:rsidRPr="00E771E7" w:rsidRDefault="00D57C70" w:rsidP="00D57C70">
                      <w:pPr>
                        <w:pStyle w:val="Titre1"/>
                        <w:rPr>
                          <w:sz w:val="28"/>
                          <w:szCs w:val="28"/>
                        </w:rPr>
                      </w:pP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DATE :</w:t>
                      </w:r>
                      <w:r w:rsidRPr="00E771E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ab/>
                      </w:r>
                      <w:r w:rsidRPr="00E771E7">
                        <w:rPr>
                          <w:sz w:val="28"/>
                          <w:szCs w:val="28"/>
                        </w:rPr>
                        <w:tab/>
                      </w:r>
                    </w:p>
                    <w:p w14:paraId="1B97DBDC" w14:textId="77777777" w:rsidR="00D57C70" w:rsidRDefault="00D57C70" w:rsidP="00D57C70">
                      <w:pPr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186BD0E2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B393E1F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E112B2A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3B1C67E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</w:p>
    <w:p w14:paraId="6618C09D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EA23601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FFE9E95" w14:textId="77777777" w:rsidR="00D57C70" w:rsidRPr="00D57C70" w:rsidRDefault="00D57C70" w:rsidP="00D57C70">
      <w:pPr>
        <w:spacing w:after="0" w:line="240" w:lineRule="auto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F6865" wp14:editId="7274A26F">
                <wp:simplePos x="0" y="0"/>
                <wp:positionH relativeFrom="column">
                  <wp:posOffset>5147945</wp:posOffset>
                </wp:positionH>
                <wp:positionV relativeFrom="paragraph">
                  <wp:posOffset>85725</wp:posOffset>
                </wp:positionV>
                <wp:extent cx="4229100" cy="453390"/>
                <wp:effectExtent l="0" t="0" r="0" b="3810"/>
                <wp:wrapNone/>
                <wp:docPr id="12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63618" w14:textId="77777777" w:rsidR="00D57C70" w:rsidRPr="00350EB4" w:rsidRDefault="00D57C70" w:rsidP="00D57C7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27 octobre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6865" id="Zone de texte 7" o:spid="_x0000_s1037" type="#_x0000_t202" style="position:absolute;margin-left:405.35pt;margin-top:6.75pt;width:333pt;height:3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" stroked="f">
                <v:textbox>
                  <w:txbxContent>
                    <w:p w14:paraId="6FF63618" w14:textId="77777777" w:rsidR="00D57C70" w:rsidRPr="00350EB4" w:rsidRDefault="00D57C70" w:rsidP="00D57C7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27 octobre 2016</w:t>
                      </w:r>
                    </w:p>
                  </w:txbxContent>
                </v:textbox>
              </v:shape>
            </w:pict>
          </mc:Fallback>
        </mc:AlternateContent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361661EB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13B73929" w14:textId="2DB8CC73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71883A0" w14:textId="382A7475" w:rsidR="00D57C70" w:rsidRPr="00D57C70" w:rsidRDefault="00380AEA" w:rsidP="00D57C70">
      <w:pPr>
        <w:spacing w:after="0" w:line="240" w:lineRule="auto"/>
        <w:ind w:left="7080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81EB" wp14:editId="3D5C3B0A">
                <wp:simplePos x="0" y="0"/>
                <wp:positionH relativeFrom="column">
                  <wp:posOffset>-323850</wp:posOffset>
                </wp:positionH>
                <wp:positionV relativeFrom="paragraph">
                  <wp:posOffset>182245</wp:posOffset>
                </wp:positionV>
                <wp:extent cx="4457700" cy="2971800"/>
                <wp:effectExtent l="0" t="0" r="0" b="0"/>
                <wp:wrapNone/>
                <wp:docPr id="9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CE313" w14:textId="77777777" w:rsidR="00D57C70" w:rsidRDefault="00D57C70" w:rsidP="00D57C70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63F5274" w14:textId="77777777" w:rsidR="00D57C70" w:rsidRDefault="00D57C70" w:rsidP="00D57C70">
                            <w:pPr>
                              <w:tabs>
                                <w:tab w:val="left" w:pos="2694"/>
                              </w:tabs>
                              <w:spacing w:after="0"/>
                              <w:ind w:left="2832" w:hanging="2832"/>
                              <w:rPr>
                                <w:rFonts w:cstheme="minorHAnsi"/>
                              </w:rPr>
                            </w:pPr>
                            <w:r w:rsidRPr="0027417D">
                              <w:rPr>
                                <w:rFonts w:cstheme="minorHAnsi"/>
                              </w:rPr>
                              <w:t xml:space="preserve">Intervenante : </w:t>
                            </w:r>
                            <w:r w:rsidRPr="0027417D">
                              <w:rPr>
                                <w:rFonts w:cstheme="minorHAnsi"/>
                              </w:rPr>
                              <w:tab/>
                            </w:r>
                            <w:r w:rsidRPr="0027417D">
                              <w:rPr>
                                <w:rFonts w:cstheme="minorHAnsi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Schupbach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Edith </w:t>
                            </w:r>
                          </w:p>
                          <w:p w14:paraId="52B03F8B" w14:textId="4D0BED1B" w:rsidR="00D57C70" w:rsidRDefault="00D57C70" w:rsidP="00D57C70">
                            <w:pPr>
                              <w:tabs>
                                <w:tab w:val="left" w:pos="2694"/>
                              </w:tabs>
                              <w:spacing w:after="0"/>
                              <w:ind w:left="2832" w:hanging="283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  <w:t>Educatrice en santé sexuelle </w:t>
                            </w:r>
                            <w:r w:rsidR="00380AEA">
                              <w:rPr>
                                <w:rFonts w:cstheme="minorHAnsi"/>
                              </w:rPr>
                              <w:t>; SIPE</w:t>
                            </w:r>
                          </w:p>
                          <w:p w14:paraId="68676060" w14:textId="77777777" w:rsidR="00D57C70" w:rsidRDefault="00D57C70" w:rsidP="00D57C70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05C2F73E" w14:textId="41AB6C52" w:rsidR="00D57C70" w:rsidRPr="0027417D" w:rsidRDefault="00D57C70" w:rsidP="00D57C70">
                            <w:pPr>
                              <w:tabs>
                                <w:tab w:val="left" w:pos="2694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7417D">
                              <w:rPr>
                                <w:rFonts w:cstheme="minorHAnsi"/>
                              </w:rPr>
                              <w:t>Prix :</w:t>
                            </w:r>
                            <w:r w:rsidRPr="0027417D">
                              <w:rPr>
                                <w:rFonts w:cstheme="minorHAnsi"/>
                              </w:rPr>
                              <w:tab/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Pr="0027417D">
                              <w:rPr>
                                <w:rFonts w:cstheme="minorHAnsi"/>
                              </w:rPr>
                              <w:t>Frs. 60.- (membre AVASC ASSC ASA)</w:t>
                            </w:r>
                          </w:p>
                          <w:p w14:paraId="2393A751" w14:textId="77777777" w:rsidR="00D57C70" w:rsidRDefault="00D57C70" w:rsidP="00D57C70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7417D">
                              <w:rPr>
                                <w:rFonts w:cstheme="minorHAnsi"/>
                              </w:rPr>
                              <w:tab/>
                              <w:t>Frs. 100.- (non-membres)</w:t>
                            </w:r>
                          </w:p>
                          <w:p w14:paraId="7286A531" w14:textId="77777777" w:rsidR="00D57C70" w:rsidRDefault="00D57C70" w:rsidP="00D57C70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327C2FAE" w14:textId="0868D26C" w:rsidR="00D57C70" w:rsidRDefault="00D57C70" w:rsidP="00D57C70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7417D">
                              <w:rPr>
                                <w:rFonts w:cstheme="minorHAnsi"/>
                              </w:rPr>
                              <w:t>Date :</w:t>
                            </w:r>
                            <w:r w:rsidRPr="0027417D">
                              <w:rPr>
                                <w:rFonts w:cstheme="minorHAnsi"/>
                              </w:rPr>
                              <w:tab/>
                              <w:t xml:space="preserve">Jeudi </w:t>
                            </w:r>
                            <w:r>
                              <w:rPr>
                                <w:rFonts w:cstheme="minorHAnsi"/>
                              </w:rPr>
                              <w:t>24 août</w:t>
                            </w:r>
                            <w:r w:rsidRPr="0027417D">
                              <w:rPr>
                                <w:rFonts w:cstheme="minorHAnsi"/>
                              </w:rPr>
                              <w:t xml:space="preserve"> 2023</w:t>
                            </w:r>
                          </w:p>
                          <w:p w14:paraId="613DE8D2" w14:textId="77777777" w:rsidR="00D57C70" w:rsidRDefault="00D57C70" w:rsidP="00D57C70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1F19AC7D" w14:textId="77777777" w:rsidR="00D57C70" w:rsidRDefault="00D57C70" w:rsidP="00D57C70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7417D">
                              <w:rPr>
                                <w:rFonts w:cstheme="minorHAnsi"/>
                              </w:rPr>
                              <w:t>Heure :</w:t>
                            </w:r>
                            <w:r w:rsidRPr="0027417D">
                              <w:rPr>
                                <w:rFonts w:cstheme="minorHAnsi"/>
                              </w:rPr>
                              <w:tab/>
                              <w:t>8h30-17h00</w:t>
                            </w:r>
                          </w:p>
                          <w:p w14:paraId="36FAF5FA" w14:textId="77777777" w:rsidR="00D57C70" w:rsidRDefault="00D57C70" w:rsidP="00D57C70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14:paraId="54BB44FF" w14:textId="77777777" w:rsidR="00D57C70" w:rsidRDefault="00D57C70" w:rsidP="00D57C70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27417D">
                              <w:rPr>
                                <w:rFonts w:cstheme="minorHAnsi"/>
                              </w:rPr>
                              <w:t>Lieu :</w:t>
                            </w:r>
                            <w:r w:rsidRPr="0027417D">
                              <w:rPr>
                                <w:rFonts w:cstheme="minorHAnsi"/>
                              </w:rPr>
                              <w:tab/>
                              <w:t>EPASC Châteauneuf-Conthey</w:t>
                            </w:r>
                          </w:p>
                          <w:p w14:paraId="2F52C7EC" w14:textId="77777777" w:rsidR="00D57C70" w:rsidRPr="0027417D" w:rsidRDefault="00D57C70" w:rsidP="00D57C70">
                            <w:pPr>
                              <w:tabs>
                                <w:tab w:val="left" w:pos="2835"/>
                              </w:tabs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  <w:t xml:space="preserve">(Salle Espace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Chavaz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</w:p>
                          <w:p w14:paraId="15CC880C" w14:textId="77777777" w:rsidR="00D57C70" w:rsidRDefault="00D57C70" w:rsidP="00D57C70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</w:p>
                          <w:p w14:paraId="628BE9A2" w14:textId="77777777" w:rsidR="00D57C70" w:rsidRDefault="00D57C70" w:rsidP="00D57C7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2C8ECB50" w14:textId="77777777" w:rsidR="00D57C70" w:rsidRDefault="00D57C70" w:rsidP="00D57C70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D1A7F45" w14:textId="77777777" w:rsidR="00D57C70" w:rsidRDefault="00D57C70" w:rsidP="00D57C70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881EB" id="Zone de texte 5" o:spid="_x0000_s1038" type="#_x0000_t202" style="position:absolute;left:0;text-align:left;margin-left:-25.5pt;margin-top:14.35pt;width:351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" stroked="f">
                <v:textbox>
                  <w:txbxContent>
                    <w:p w14:paraId="5A4CE313" w14:textId="77777777" w:rsidR="00D57C70" w:rsidRDefault="00D57C70" w:rsidP="00D57C70">
                      <w:pPr>
                        <w:rPr>
                          <w:sz w:val="24"/>
                        </w:rPr>
                      </w:pPr>
                    </w:p>
                    <w:p w14:paraId="163F5274" w14:textId="77777777" w:rsidR="00D57C70" w:rsidRDefault="00D57C70" w:rsidP="00D57C70">
                      <w:pPr>
                        <w:tabs>
                          <w:tab w:val="left" w:pos="2694"/>
                        </w:tabs>
                        <w:spacing w:after="0"/>
                        <w:ind w:left="2832" w:hanging="2832"/>
                        <w:rPr>
                          <w:rFonts w:cstheme="minorHAnsi"/>
                        </w:rPr>
                      </w:pPr>
                      <w:r w:rsidRPr="0027417D">
                        <w:rPr>
                          <w:rFonts w:cstheme="minorHAnsi"/>
                        </w:rPr>
                        <w:t xml:space="preserve">Intervenante : </w:t>
                      </w:r>
                      <w:r w:rsidRPr="0027417D">
                        <w:rPr>
                          <w:rFonts w:cstheme="minorHAnsi"/>
                        </w:rPr>
                        <w:tab/>
                      </w:r>
                      <w:r w:rsidRPr="0027417D">
                        <w:rPr>
                          <w:rFonts w:cstheme="minorHAnsi"/>
                        </w:rPr>
                        <w:tab/>
                      </w:r>
                      <w:proofErr w:type="spellStart"/>
                      <w:r>
                        <w:rPr>
                          <w:rFonts w:cstheme="minorHAnsi"/>
                        </w:rPr>
                        <w:t>Schupbach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Edith </w:t>
                      </w:r>
                    </w:p>
                    <w:p w14:paraId="52B03F8B" w14:textId="4D0BED1B" w:rsidR="00D57C70" w:rsidRDefault="00D57C70" w:rsidP="00D57C70">
                      <w:pPr>
                        <w:tabs>
                          <w:tab w:val="left" w:pos="2694"/>
                        </w:tabs>
                        <w:spacing w:after="0"/>
                        <w:ind w:left="2832" w:hanging="2832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  <w:t>Educatrice en santé sexuelle </w:t>
                      </w:r>
                      <w:r w:rsidR="00380AEA">
                        <w:rPr>
                          <w:rFonts w:cstheme="minorHAnsi"/>
                        </w:rPr>
                        <w:t>; SIPE</w:t>
                      </w:r>
                    </w:p>
                    <w:p w14:paraId="68676060" w14:textId="77777777" w:rsidR="00D57C70" w:rsidRDefault="00D57C70" w:rsidP="00D57C70">
                      <w:pPr>
                        <w:tabs>
                          <w:tab w:val="left" w:pos="2694"/>
                        </w:tabs>
                        <w:spacing w:after="0"/>
                        <w:rPr>
                          <w:rFonts w:cstheme="minorHAnsi"/>
                        </w:rPr>
                      </w:pPr>
                    </w:p>
                    <w:p w14:paraId="05C2F73E" w14:textId="41AB6C52" w:rsidR="00D57C70" w:rsidRPr="0027417D" w:rsidRDefault="00D57C70" w:rsidP="00D57C70">
                      <w:pPr>
                        <w:tabs>
                          <w:tab w:val="left" w:pos="2694"/>
                        </w:tabs>
                        <w:spacing w:after="0"/>
                        <w:rPr>
                          <w:rFonts w:cstheme="minorHAnsi"/>
                        </w:rPr>
                      </w:pPr>
                      <w:r w:rsidRPr="0027417D">
                        <w:rPr>
                          <w:rFonts w:cstheme="minorHAnsi"/>
                        </w:rPr>
                        <w:t>Prix :</w:t>
                      </w:r>
                      <w:r w:rsidRPr="0027417D">
                        <w:rPr>
                          <w:rFonts w:cstheme="minorHAnsi"/>
                        </w:rPr>
                        <w:tab/>
                      </w:r>
                      <w:r>
                        <w:rPr>
                          <w:rFonts w:cstheme="minorHAnsi"/>
                        </w:rPr>
                        <w:tab/>
                      </w:r>
                      <w:r w:rsidRPr="0027417D">
                        <w:rPr>
                          <w:rFonts w:cstheme="minorHAnsi"/>
                        </w:rPr>
                        <w:t>Frs. 60.- (membre AVASC ASSC ASA)</w:t>
                      </w:r>
                    </w:p>
                    <w:p w14:paraId="2393A751" w14:textId="77777777" w:rsidR="00D57C70" w:rsidRDefault="00D57C70" w:rsidP="00D57C70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</w:rPr>
                      </w:pPr>
                      <w:r w:rsidRPr="0027417D">
                        <w:rPr>
                          <w:rFonts w:cstheme="minorHAnsi"/>
                        </w:rPr>
                        <w:tab/>
                        <w:t>Frs. 100.- (non-membres)</w:t>
                      </w:r>
                    </w:p>
                    <w:p w14:paraId="7286A531" w14:textId="77777777" w:rsidR="00D57C70" w:rsidRDefault="00D57C70" w:rsidP="00D57C70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</w:rPr>
                      </w:pPr>
                    </w:p>
                    <w:p w14:paraId="327C2FAE" w14:textId="0868D26C" w:rsidR="00D57C70" w:rsidRDefault="00D57C70" w:rsidP="00D57C70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</w:rPr>
                      </w:pPr>
                      <w:r w:rsidRPr="0027417D">
                        <w:rPr>
                          <w:rFonts w:cstheme="minorHAnsi"/>
                        </w:rPr>
                        <w:t>Date :</w:t>
                      </w:r>
                      <w:r w:rsidRPr="0027417D">
                        <w:rPr>
                          <w:rFonts w:cstheme="minorHAnsi"/>
                        </w:rPr>
                        <w:tab/>
                        <w:t xml:space="preserve">Jeudi </w:t>
                      </w:r>
                      <w:r>
                        <w:rPr>
                          <w:rFonts w:cstheme="minorHAnsi"/>
                        </w:rPr>
                        <w:t>24 août</w:t>
                      </w:r>
                      <w:r w:rsidRPr="0027417D">
                        <w:rPr>
                          <w:rFonts w:cstheme="minorHAnsi"/>
                        </w:rPr>
                        <w:t xml:space="preserve"> 2023</w:t>
                      </w:r>
                    </w:p>
                    <w:p w14:paraId="613DE8D2" w14:textId="77777777" w:rsidR="00D57C70" w:rsidRDefault="00D57C70" w:rsidP="00D57C70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</w:rPr>
                      </w:pPr>
                    </w:p>
                    <w:p w14:paraId="1F19AC7D" w14:textId="77777777" w:rsidR="00D57C70" w:rsidRDefault="00D57C70" w:rsidP="00D57C70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</w:rPr>
                      </w:pPr>
                      <w:r w:rsidRPr="0027417D">
                        <w:rPr>
                          <w:rFonts w:cstheme="minorHAnsi"/>
                        </w:rPr>
                        <w:t>Heure :</w:t>
                      </w:r>
                      <w:r w:rsidRPr="0027417D">
                        <w:rPr>
                          <w:rFonts w:cstheme="minorHAnsi"/>
                        </w:rPr>
                        <w:tab/>
                        <w:t>8h30-17h00</w:t>
                      </w:r>
                    </w:p>
                    <w:p w14:paraId="36FAF5FA" w14:textId="77777777" w:rsidR="00D57C70" w:rsidRDefault="00D57C70" w:rsidP="00D57C70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</w:rPr>
                      </w:pPr>
                    </w:p>
                    <w:p w14:paraId="54BB44FF" w14:textId="77777777" w:rsidR="00D57C70" w:rsidRDefault="00D57C70" w:rsidP="00D57C70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</w:rPr>
                      </w:pPr>
                      <w:r w:rsidRPr="0027417D">
                        <w:rPr>
                          <w:rFonts w:cstheme="minorHAnsi"/>
                        </w:rPr>
                        <w:t>Lieu :</w:t>
                      </w:r>
                      <w:r w:rsidRPr="0027417D">
                        <w:rPr>
                          <w:rFonts w:cstheme="minorHAnsi"/>
                        </w:rPr>
                        <w:tab/>
                        <w:t>EPASC Châteauneuf-Conthey</w:t>
                      </w:r>
                    </w:p>
                    <w:p w14:paraId="2F52C7EC" w14:textId="77777777" w:rsidR="00D57C70" w:rsidRPr="0027417D" w:rsidRDefault="00D57C70" w:rsidP="00D57C70">
                      <w:pPr>
                        <w:tabs>
                          <w:tab w:val="left" w:pos="2835"/>
                        </w:tabs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ab/>
                        <w:t xml:space="preserve">(Salle Espace </w:t>
                      </w:r>
                      <w:proofErr w:type="spellStart"/>
                      <w:r>
                        <w:rPr>
                          <w:rFonts w:cstheme="minorHAnsi"/>
                        </w:rPr>
                        <w:t>Chavaz</w:t>
                      </w:r>
                      <w:proofErr w:type="spellEnd"/>
                      <w:r>
                        <w:rPr>
                          <w:rFonts w:cstheme="minorHAnsi"/>
                        </w:rPr>
                        <w:t>)</w:t>
                      </w:r>
                    </w:p>
                    <w:p w14:paraId="15CC880C" w14:textId="77777777" w:rsidR="00D57C70" w:rsidRDefault="00D57C70" w:rsidP="00D57C70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</w:p>
                    <w:p w14:paraId="628BE9A2" w14:textId="77777777" w:rsidR="00D57C70" w:rsidRDefault="00D57C70" w:rsidP="00D57C70">
                      <w:pPr>
                        <w:rPr>
                          <w:sz w:val="28"/>
                        </w:rPr>
                      </w:pPr>
                    </w:p>
                    <w:p w14:paraId="2C8ECB50" w14:textId="77777777" w:rsidR="00D57C70" w:rsidRDefault="00D57C70" w:rsidP="00D57C70">
                      <w:pPr>
                        <w:rPr>
                          <w:sz w:val="28"/>
                        </w:rPr>
                      </w:pPr>
                    </w:p>
                    <w:p w14:paraId="7D1A7F45" w14:textId="77777777" w:rsidR="00D57C70" w:rsidRDefault="00D57C70" w:rsidP="00D57C70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C70"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27E9800" w14:textId="24786565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D99E9AD" w14:textId="3C8C6CCD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4A67C1A" w14:textId="0C1FB9E0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1F3AB4B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1BFF186B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tab/>
      </w:r>
    </w:p>
    <w:p w14:paraId="24586EE1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6FA27571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68069BC" w14:textId="77777777" w:rsidR="00D57C70" w:rsidRPr="00D57C70" w:rsidRDefault="00D57C70" w:rsidP="00D57C70">
      <w:pPr>
        <w:spacing w:after="0" w:line="240" w:lineRule="auto"/>
        <w:ind w:left="7080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7652A89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F1DB06D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0105F33C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C50E9A9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720E053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334A8C9F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4E0179A4" w14:textId="77777777" w:rsidR="00D57C70" w:rsidRPr="00D57C70" w:rsidRDefault="00D57C70" w:rsidP="00D57C70">
      <w:pPr>
        <w:spacing w:after="0" w:line="240" w:lineRule="auto"/>
        <w:ind w:left="7080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9A4662A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2F02E14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7324806A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A5F69D4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196BC5A8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noProof/>
          <w:kern w:val="0"/>
          <w:sz w:val="20"/>
          <w:szCs w:val="24"/>
          <w:lang w:eastAsia="fr-CH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77A5F1" wp14:editId="4825FA99">
                <wp:simplePos x="0" y="0"/>
                <wp:positionH relativeFrom="column">
                  <wp:posOffset>4940690</wp:posOffset>
                </wp:positionH>
                <wp:positionV relativeFrom="paragraph">
                  <wp:posOffset>102235</wp:posOffset>
                </wp:positionV>
                <wp:extent cx="4343400" cy="325755"/>
                <wp:effectExtent l="0" t="0" r="0" b="0"/>
                <wp:wrapNone/>
                <wp:docPr id="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7DF43" w14:textId="77777777" w:rsidR="00D57C70" w:rsidRPr="00D16540" w:rsidRDefault="00D57C70" w:rsidP="00D57C70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D16540">
                              <w:rPr>
                                <w:sz w:val="26"/>
                                <w:szCs w:val="26"/>
                              </w:rPr>
                              <w:t>SIGNATURE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7A5F1" id="Zone de texte 1" o:spid="_x0000_s1039" type="#_x0000_t202" style="position:absolute;left:0;text-align:left;margin-left:389.05pt;margin-top:8.05pt;width:342pt;height:2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" stroked="f">
                <v:textbox>
                  <w:txbxContent>
                    <w:p w14:paraId="73A7DF43" w14:textId="77777777" w:rsidR="00D57C70" w:rsidRPr="00D16540" w:rsidRDefault="00D57C70" w:rsidP="00D57C70">
                      <w:pPr>
                        <w:rPr>
                          <w:sz w:val="26"/>
                          <w:szCs w:val="26"/>
                        </w:rPr>
                      </w:pPr>
                      <w:r w:rsidRPr="00D16540">
                        <w:rPr>
                          <w:sz w:val="26"/>
                          <w:szCs w:val="26"/>
                        </w:rPr>
                        <w:t>SIGNATURE</w:t>
                      </w:r>
                      <w:r>
                        <w:rPr>
                          <w:sz w:val="26"/>
                          <w:szCs w:val="26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568A7720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1908F034" w14:textId="77777777" w:rsidR="00D57C70" w:rsidRPr="00D57C70" w:rsidRDefault="00D57C70" w:rsidP="00D57C70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p w14:paraId="25ECC072" w14:textId="4CB6BC41" w:rsidR="00F3262E" w:rsidRPr="00122DB2" w:rsidRDefault="00D57C70" w:rsidP="00122DB2">
      <w:pPr>
        <w:spacing w:after="0" w:line="240" w:lineRule="auto"/>
        <w:ind w:left="6372" w:firstLine="708"/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</w:pPr>
      <w:r w:rsidRPr="00D57C70">
        <w:rPr>
          <w:rFonts w:ascii="Verdana" w:eastAsia="Times New Roman" w:hAnsi="Verdana" w:cs="Times New Roman"/>
          <w:kern w:val="0"/>
          <w:sz w:val="18"/>
          <w:szCs w:val="24"/>
          <w:lang w:val="fr-FR" w:eastAsia="fr-FR"/>
          <w14:ligatures w14:val="none"/>
        </w:rPr>
        <w:sym w:font="Wingdings 2" w:char="F025"/>
      </w:r>
    </w:p>
    <w:sectPr w:rsidR="00F3262E" w:rsidRPr="00122DB2" w:rsidSect="009C687D">
      <w:pgSz w:w="16838" w:h="11906" w:orient="landscape" w:code="9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121B6"/>
    <w:multiLevelType w:val="hybridMultilevel"/>
    <w:tmpl w:val="92C87238"/>
    <w:lvl w:ilvl="0" w:tplc="10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5EA1FE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E4730B"/>
    <w:multiLevelType w:val="hybridMultilevel"/>
    <w:tmpl w:val="CCAA54D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E739D"/>
    <w:multiLevelType w:val="hybridMultilevel"/>
    <w:tmpl w:val="1A5694A2"/>
    <w:lvl w:ilvl="0" w:tplc="22AC8C84">
      <w:numFmt w:val="bullet"/>
      <w:lvlText w:val=""/>
      <w:lvlJc w:val="left"/>
      <w:pPr>
        <w:ind w:left="0" w:hanging="360"/>
      </w:pPr>
      <w:rPr>
        <w:rFonts w:ascii="Symbol" w:eastAsia="Times New Roman" w:hAnsi="Symbol" w:cs="Calibri" w:hint="default"/>
      </w:rPr>
    </w:lvl>
    <w:lvl w:ilvl="1" w:tplc="10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946844059">
    <w:abstractNumId w:val="1"/>
  </w:num>
  <w:num w:numId="2" w16cid:durableId="2085831197">
    <w:abstractNumId w:val="0"/>
  </w:num>
  <w:num w:numId="3" w16cid:durableId="1359819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70"/>
    <w:rsid w:val="000B3865"/>
    <w:rsid w:val="00122DB2"/>
    <w:rsid w:val="001D09AB"/>
    <w:rsid w:val="00380AEA"/>
    <w:rsid w:val="00B3124D"/>
    <w:rsid w:val="00D57C70"/>
    <w:rsid w:val="00F3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4D9A3"/>
  <w15:chartTrackingRefBased/>
  <w15:docId w15:val="{912CA157-1A75-4A47-842A-D45F3F81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7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7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7C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57C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7C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7C7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57C7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itre2Car">
    <w:name w:val="Titre 2 Car"/>
    <w:basedOn w:val="Policepardfaut"/>
    <w:link w:val="Titre2"/>
    <w:uiPriority w:val="9"/>
    <w:rsid w:val="00D57C7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D57C7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D57C70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Titre6Car">
    <w:name w:val="Titre 6 Car"/>
    <w:basedOn w:val="Policepardfaut"/>
    <w:link w:val="Titre6"/>
    <w:uiPriority w:val="9"/>
    <w:semiHidden/>
    <w:rsid w:val="00D57C70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5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E0E0E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Warpelin</dc:creator>
  <cp:keywords/>
  <dc:description/>
  <cp:lastModifiedBy>Joana Warpelin</cp:lastModifiedBy>
  <cp:revision>3</cp:revision>
  <dcterms:created xsi:type="dcterms:W3CDTF">2023-04-21T06:25:00Z</dcterms:created>
  <dcterms:modified xsi:type="dcterms:W3CDTF">2023-05-08T06:55:00Z</dcterms:modified>
</cp:coreProperties>
</file>